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83326" w14:textId="77777777" w:rsidR="00E43AA9" w:rsidRPr="00BB3729" w:rsidRDefault="00E43AA9" w:rsidP="00E43AA9">
      <w:pPr>
        <w:rPr>
          <w:b/>
          <w:sz w:val="28"/>
          <w:szCs w:val="28"/>
        </w:rPr>
      </w:pPr>
      <w:r w:rsidRPr="00BB3729">
        <w:rPr>
          <w:b/>
          <w:sz w:val="28"/>
          <w:szCs w:val="28"/>
        </w:rPr>
        <w:t xml:space="preserve">Beredskapsplan mot akutt forurensning, IUA Vest Agder  </w:t>
      </w:r>
    </w:p>
    <w:p w14:paraId="4B983327" w14:textId="77777777" w:rsidR="00E43AA9" w:rsidRDefault="00E43AA9" w:rsidP="00E43AA9">
      <w:pPr>
        <w:rPr>
          <w:b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1440"/>
        <w:gridCol w:w="1855"/>
      </w:tblGrid>
      <w:tr w:rsidR="00E43AA9" w:rsidRPr="00CA2E16" w14:paraId="4B98332D" w14:textId="77777777" w:rsidTr="00351F81">
        <w:tc>
          <w:tcPr>
            <w:tcW w:w="6408" w:type="dxa"/>
            <w:vMerge w:val="restart"/>
          </w:tcPr>
          <w:p w14:paraId="4B983328" w14:textId="77777777" w:rsidR="00E43AA9" w:rsidRPr="00CA2E16" w:rsidRDefault="00E43AA9" w:rsidP="00351F81">
            <w:pPr>
              <w:rPr>
                <w:b/>
              </w:rPr>
            </w:pPr>
            <w:r w:rsidRPr="00CA2E16">
              <w:rPr>
                <w:b/>
              </w:rPr>
              <w:t>VEDLEGG 3</w:t>
            </w:r>
          </w:p>
          <w:p w14:paraId="4B983329" w14:textId="77777777" w:rsidR="00E43AA9" w:rsidRPr="00CA2E16" w:rsidRDefault="00E43AA9" w:rsidP="00351F81">
            <w:pPr>
              <w:rPr>
                <w:b/>
              </w:rPr>
            </w:pPr>
          </w:p>
          <w:p w14:paraId="4B98332A" w14:textId="77777777" w:rsidR="00E43AA9" w:rsidRPr="00CA2E16" w:rsidRDefault="00E43AA9" w:rsidP="00351F81">
            <w:pPr>
              <w:rPr>
                <w:b/>
              </w:rPr>
            </w:pPr>
            <w:r w:rsidRPr="00CA2E16">
              <w:rPr>
                <w:b/>
              </w:rPr>
              <w:t>VARSLINGSLISTER</w:t>
            </w:r>
          </w:p>
        </w:tc>
        <w:tc>
          <w:tcPr>
            <w:tcW w:w="1440" w:type="dxa"/>
          </w:tcPr>
          <w:p w14:paraId="4B98332B" w14:textId="77777777" w:rsidR="00E43AA9" w:rsidRPr="00837DB3" w:rsidRDefault="00E43AA9" w:rsidP="00351F81">
            <w:r w:rsidRPr="00837DB3">
              <w:t xml:space="preserve">Side </w:t>
            </w:r>
            <w:r>
              <w:t>3 av</w:t>
            </w:r>
          </w:p>
        </w:tc>
        <w:tc>
          <w:tcPr>
            <w:tcW w:w="1855" w:type="dxa"/>
          </w:tcPr>
          <w:p w14:paraId="4B98332C" w14:textId="77777777" w:rsidR="00E43AA9" w:rsidRPr="00837DB3" w:rsidRDefault="00E43AA9" w:rsidP="00351F81">
            <w:r>
              <w:t>4</w:t>
            </w:r>
          </w:p>
        </w:tc>
      </w:tr>
      <w:tr w:rsidR="00E43AA9" w:rsidRPr="00CA2E16" w14:paraId="4B983331" w14:textId="77777777" w:rsidTr="00351F81">
        <w:tc>
          <w:tcPr>
            <w:tcW w:w="6408" w:type="dxa"/>
            <w:vMerge/>
          </w:tcPr>
          <w:p w14:paraId="4B98332E" w14:textId="77777777" w:rsidR="00E43AA9" w:rsidRPr="00CA2E16" w:rsidRDefault="00E43AA9" w:rsidP="00351F81">
            <w:pPr>
              <w:rPr>
                <w:b/>
              </w:rPr>
            </w:pPr>
          </w:p>
        </w:tc>
        <w:tc>
          <w:tcPr>
            <w:tcW w:w="1440" w:type="dxa"/>
          </w:tcPr>
          <w:p w14:paraId="4B98332F" w14:textId="77777777" w:rsidR="00E43AA9" w:rsidRPr="00837DB3" w:rsidRDefault="00E43AA9" w:rsidP="00351F81">
            <w:r w:rsidRPr="00837DB3">
              <w:t xml:space="preserve">Revisjon </w:t>
            </w:r>
          </w:p>
        </w:tc>
        <w:tc>
          <w:tcPr>
            <w:tcW w:w="1855" w:type="dxa"/>
          </w:tcPr>
          <w:p w14:paraId="4B983330" w14:textId="2B6C3FFA" w:rsidR="00E43AA9" w:rsidRPr="00837DB3" w:rsidRDefault="00D27D37" w:rsidP="00351F81">
            <w:r>
              <w:t>3</w:t>
            </w:r>
          </w:p>
        </w:tc>
      </w:tr>
      <w:tr w:rsidR="00E43AA9" w:rsidRPr="00CA2E16" w14:paraId="4B983335" w14:textId="77777777" w:rsidTr="00351F81">
        <w:tc>
          <w:tcPr>
            <w:tcW w:w="6408" w:type="dxa"/>
            <w:vMerge/>
          </w:tcPr>
          <w:p w14:paraId="4B983332" w14:textId="77777777" w:rsidR="00E43AA9" w:rsidRPr="00CA2E16" w:rsidRDefault="00E43AA9" w:rsidP="00351F81">
            <w:pPr>
              <w:rPr>
                <w:b/>
              </w:rPr>
            </w:pPr>
          </w:p>
        </w:tc>
        <w:tc>
          <w:tcPr>
            <w:tcW w:w="1440" w:type="dxa"/>
          </w:tcPr>
          <w:p w14:paraId="4B983333" w14:textId="77777777" w:rsidR="00E43AA9" w:rsidRPr="00837DB3" w:rsidRDefault="00E43AA9" w:rsidP="00351F81">
            <w:r w:rsidRPr="00837DB3">
              <w:t>Dato</w:t>
            </w:r>
          </w:p>
        </w:tc>
        <w:tc>
          <w:tcPr>
            <w:tcW w:w="1855" w:type="dxa"/>
          </w:tcPr>
          <w:p w14:paraId="4B983334" w14:textId="483CF1E1" w:rsidR="00E43AA9" w:rsidRPr="00837DB3" w:rsidRDefault="00D27D37" w:rsidP="00D27D37">
            <w:r>
              <w:t>04</w:t>
            </w:r>
            <w:r w:rsidR="00E43AA9" w:rsidRPr="00837DB3">
              <w:t>.</w:t>
            </w:r>
            <w:r>
              <w:t>04</w:t>
            </w:r>
            <w:r w:rsidR="00E43AA9" w:rsidRPr="00837DB3">
              <w:t>.20</w:t>
            </w:r>
            <w:r w:rsidR="00E43AA9">
              <w:t>1</w:t>
            </w:r>
            <w:r>
              <w:t>9</w:t>
            </w:r>
          </w:p>
        </w:tc>
      </w:tr>
      <w:tr w:rsidR="00E43AA9" w:rsidRPr="00CA2E16" w14:paraId="4B983339" w14:textId="77777777" w:rsidTr="00351F81">
        <w:tc>
          <w:tcPr>
            <w:tcW w:w="6408" w:type="dxa"/>
            <w:vMerge/>
          </w:tcPr>
          <w:p w14:paraId="4B983336" w14:textId="77777777" w:rsidR="00E43AA9" w:rsidRPr="00CA2E16" w:rsidRDefault="00E43AA9" w:rsidP="00351F81">
            <w:pPr>
              <w:rPr>
                <w:b/>
              </w:rPr>
            </w:pPr>
          </w:p>
        </w:tc>
        <w:tc>
          <w:tcPr>
            <w:tcW w:w="1440" w:type="dxa"/>
          </w:tcPr>
          <w:p w14:paraId="4B983337" w14:textId="77777777" w:rsidR="00E43AA9" w:rsidRPr="00837DB3" w:rsidRDefault="00E43AA9" w:rsidP="00351F81">
            <w:r w:rsidRPr="00837DB3">
              <w:t>Godkjent av</w:t>
            </w:r>
          </w:p>
        </w:tc>
        <w:tc>
          <w:tcPr>
            <w:tcW w:w="1855" w:type="dxa"/>
          </w:tcPr>
          <w:p w14:paraId="4B983338" w14:textId="77777777" w:rsidR="00E43AA9" w:rsidRPr="00837DB3" w:rsidRDefault="00E43AA9" w:rsidP="00351F81">
            <w:r w:rsidRPr="00837DB3">
              <w:t>Jon Inge Aasen</w:t>
            </w:r>
          </w:p>
        </w:tc>
      </w:tr>
    </w:tbl>
    <w:p w14:paraId="4B98333A" w14:textId="77777777" w:rsidR="00E43AA9" w:rsidRDefault="00E43AA9" w:rsidP="00E43AA9"/>
    <w:p w14:paraId="4B98333B" w14:textId="77777777" w:rsidR="00351F81" w:rsidRDefault="00351F81" w:rsidP="00E43AA9"/>
    <w:tbl>
      <w:tblPr>
        <w:tblW w:w="96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70"/>
      </w:tblGrid>
      <w:tr w:rsidR="00E43AA9" w:rsidRPr="00920192" w14:paraId="4B98333D" w14:textId="77777777" w:rsidTr="00351F81">
        <w:trPr>
          <w:trHeight w:val="250"/>
        </w:trPr>
        <w:tc>
          <w:tcPr>
            <w:tcW w:w="9670" w:type="dxa"/>
            <w:shd w:val="pct10" w:color="auto" w:fill="auto"/>
          </w:tcPr>
          <w:p w14:paraId="4B98333C" w14:textId="77777777" w:rsidR="00E43AA9" w:rsidRPr="00920192" w:rsidRDefault="00E43AA9" w:rsidP="00351F81">
            <w:pPr>
              <w:rPr>
                <w:rFonts w:ascii="Arial" w:hAnsi="Arial"/>
                <w:color w:val="000000"/>
                <w:sz w:val="32"/>
                <w:szCs w:val="32"/>
              </w:rPr>
            </w:pPr>
            <w:r w:rsidRPr="00920192">
              <w:rPr>
                <w:rFonts w:ascii="Arial" w:hAnsi="Arial"/>
                <w:b/>
                <w:color w:val="000000"/>
                <w:sz w:val="32"/>
                <w:szCs w:val="32"/>
              </w:rPr>
              <w:t>Fartøy for transport av lenser / utlegg av lenser</w:t>
            </w:r>
          </w:p>
        </w:tc>
      </w:tr>
    </w:tbl>
    <w:p w14:paraId="4B98333E" w14:textId="77777777" w:rsidR="000A79F4" w:rsidRDefault="000A79F4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96"/>
        <w:gridCol w:w="4575"/>
        <w:gridCol w:w="1281"/>
        <w:gridCol w:w="1236"/>
      </w:tblGrid>
      <w:tr w:rsidR="00E43AA9" w:rsidRPr="001036D5" w14:paraId="4B983343" w14:textId="77777777" w:rsidTr="00351F81">
        <w:tc>
          <w:tcPr>
            <w:tcW w:w="2196" w:type="dxa"/>
          </w:tcPr>
          <w:p w14:paraId="4B98333F" w14:textId="77777777" w:rsidR="00E43AA9" w:rsidRPr="001036D5" w:rsidRDefault="00E43AA9">
            <w:pPr>
              <w:rPr>
                <w:b/>
                <w:sz w:val="24"/>
                <w:szCs w:val="24"/>
              </w:rPr>
            </w:pPr>
            <w:r w:rsidRPr="001036D5">
              <w:rPr>
                <w:b/>
                <w:sz w:val="24"/>
                <w:szCs w:val="24"/>
              </w:rPr>
              <w:t>Farsund</w:t>
            </w:r>
          </w:p>
        </w:tc>
        <w:tc>
          <w:tcPr>
            <w:tcW w:w="4575" w:type="dxa"/>
          </w:tcPr>
          <w:p w14:paraId="4B983340" w14:textId="77777777" w:rsidR="00E43AA9" w:rsidRPr="001036D5" w:rsidRDefault="00E43AA9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4B983341" w14:textId="77777777" w:rsidR="00E43AA9" w:rsidRPr="001036D5" w:rsidRDefault="00E43AA9">
            <w:pPr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42" w14:textId="77777777" w:rsidR="00E43AA9" w:rsidRPr="001036D5" w:rsidRDefault="00E43AA9">
            <w:pPr>
              <w:rPr>
                <w:b/>
                <w:sz w:val="24"/>
                <w:szCs w:val="24"/>
              </w:rPr>
            </w:pPr>
          </w:p>
        </w:tc>
      </w:tr>
      <w:tr w:rsidR="00E43AA9" w:rsidRPr="001036D5" w14:paraId="4B983348" w14:textId="77777777" w:rsidTr="00351F81">
        <w:tc>
          <w:tcPr>
            <w:tcW w:w="2196" w:type="dxa"/>
          </w:tcPr>
          <w:p w14:paraId="4B983344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Redningsselskapet</w:t>
            </w:r>
          </w:p>
        </w:tc>
        <w:tc>
          <w:tcPr>
            <w:tcW w:w="4575" w:type="dxa"/>
          </w:tcPr>
          <w:p w14:paraId="4B983345" w14:textId="07368995" w:rsidR="00E43AA9" w:rsidRPr="001036D5" w:rsidRDefault="00E43AA9" w:rsidP="00D27D37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 xml:space="preserve">Redningsskøyta </w:t>
            </w:r>
          </w:p>
        </w:tc>
        <w:tc>
          <w:tcPr>
            <w:tcW w:w="1281" w:type="dxa"/>
          </w:tcPr>
          <w:p w14:paraId="4B983346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38390712</w:t>
            </w:r>
          </w:p>
        </w:tc>
        <w:tc>
          <w:tcPr>
            <w:tcW w:w="1236" w:type="dxa"/>
          </w:tcPr>
          <w:p w14:paraId="4B983347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91679600</w:t>
            </w:r>
          </w:p>
        </w:tc>
      </w:tr>
      <w:tr w:rsidR="00E43AA9" w:rsidRPr="001036D5" w14:paraId="4B98334D" w14:textId="77777777" w:rsidTr="00351F81">
        <w:tc>
          <w:tcPr>
            <w:tcW w:w="2196" w:type="dxa"/>
          </w:tcPr>
          <w:p w14:paraId="4B983349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Farsund fortøyningsselskap</w:t>
            </w:r>
          </w:p>
        </w:tc>
        <w:tc>
          <w:tcPr>
            <w:tcW w:w="4575" w:type="dxa"/>
          </w:tcPr>
          <w:p w14:paraId="4B98334A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 xml:space="preserve">Store </w:t>
            </w:r>
            <w:r w:rsidR="001036D5" w:rsidRPr="001036D5">
              <w:rPr>
                <w:sz w:val="24"/>
                <w:szCs w:val="24"/>
              </w:rPr>
              <w:t xml:space="preserve">og små </w:t>
            </w:r>
            <w:r w:rsidRPr="001036D5">
              <w:rPr>
                <w:sz w:val="24"/>
                <w:szCs w:val="24"/>
              </w:rPr>
              <w:t>slepefartøy</w:t>
            </w:r>
          </w:p>
        </w:tc>
        <w:tc>
          <w:tcPr>
            <w:tcW w:w="1281" w:type="dxa"/>
          </w:tcPr>
          <w:p w14:paraId="4B98334B" w14:textId="77777777" w:rsidR="00E43AA9" w:rsidRPr="001036D5" w:rsidRDefault="00E43AA9" w:rsidP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38390447</w:t>
            </w:r>
          </w:p>
        </w:tc>
        <w:tc>
          <w:tcPr>
            <w:tcW w:w="1236" w:type="dxa"/>
          </w:tcPr>
          <w:p w14:paraId="4B98334C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90745332</w:t>
            </w:r>
          </w:p>
        </w:tc>
      </w:tr>
      <w:tr w:rsidR="00E43AA9" w:rsidRPr="001036D5" w14:paraId="4B983352" w14:textId="77777777" w:rsidTr="00351F81">
        <w:tc>
          <w:tcPr>
            <w:tcW w:w="2196" w:type="dxa"/>
          </w:tcPr>
          <w:p w14:paraId="4B98334E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Farsund havnevesen</w:t>
            </w:r>
          </w:p>
        </w:tc>
        <w:tc>
          <w:tcPr>
            <w:tcW w:w="4575" w:type="dxa"/>
          </w:tcPr>
          <w:p w14:paraId="4B98334F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Skjærgårdstjenesten, kran, lem i front</w:t>
            </w:r>
          </w:p>
        </w:tc>
        <w:tc>
          <w:tcPr>
            <w:tcW w:w="1281" w:type="dxa"/>
          </w:tcPr>
          <w:p w14:paraId="4B983350" w14:textId="77777777" w:rsidR="00E43AA9" w:rsidRPr="001036D5" w:rsidRDefault="00E43AA9" w:rsidP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38390100</w:t>
            </w:r>
          </w:p>
        </w:tc>
        <w:tc>
          <w:tcPr>
            <w:tcW w:w="1236" w:type="dxa"/>
          </w:tcPr>
          <w:p w14:paraId="4B983351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90954610</w:t>
            </w:r>
          </w:p>
        </w:tc>
      </w:tr>
      <w:tr w:rsidR="00E43AA9" w:rsidRPr="001036D5" w14:paraId="4B983357" w14:textId="77777777" w:rsidTr="00351F81">
        <w:tc>
          <w:tcPr>
            <w:tcW w:w="2196" w:type="dxa"/>
          </w:tcPr>
          <w:p w14:paraId="4B983353" w14:textId="77777777" w:rsidR="00E43AA9" w:rsidRPr="001036D5" w:rsidRDefault="00E43AA9">
            <w:pPr>
              <w:rPr>
                <w:sz w:val="24"/>
                <w:szCs w:val="24"/>
              </w:rPr>
            </w:pPr>
          </w:p>
        </w:tc>
        <w:tc>
          <w:tcPr>
            <w:tcW w:w="4575" w:type="dxa"/>
          </w:tcPr>
          <w:p w14:paraId="4B983354" w14:textId="77777777" w:rsidR="00E43AA9" w:rsidRPr="001036D5" w:rsidRDefault="00E43AA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4B983355" w14:textId="77777777" w:rsidR="00E43AA9" w:rsidRPr="001036D5" w:rsidRDefault="00E43AA9" w:rsidP="00E43AA9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56" w14:textId="77777777" w:rsidR="00E43AA9" w:rsidRPr="001036D5" w:rsidRDefault="00E43AA9">
            <w:pPr>
              <w:rPr>
                <w:sz w:val="24"/>
                <w:szCs w:val="24"/>
              </w:rPr>
            </w:pPr>
          </w:p>
        </w:tc>
      </w:tr>
      <w:tr w:rsidR="00E43AA9" w:rsidRPr="001036D5" w14:paraId="4B98335C" w14:textId="77777777" w:rsidTr="00351F81">
        <w:tc>
          <w:tcPr>
            <w:tcW w:w="2196" w:type="dxa"/>
          </w:tcPr>
          <w:p w14:paraId="4B983358" w14:textId="77777777" w:rsidR="00E43AA9" w:rsidRPr="001036D5" w:rsidRDefault="00E43AA9">
            <w:pPr>
              <w:rPr>
                <w:b/>
                <w:sz w:val="24"/>
                <w:szCs w:val="24"/>
              </w:rPr>
            </w:pPr>
            <w:r w:rsidRPr="001036D5">
              <w:rPr>
                <w:b/>
                <w:sz w:val="24"/>
                <w:szCs w:val="24"/>
              </w:rPr>
              <w:t>Flekkefjord</w:t>
            </w:r>
          </w:p>
        </w:tc>
        <w:tc>
          <w:tcPr>
            <w:tcW w:w="4575" w:type="dxa"/>
          </w:tcPr>
          <w:p w14:paraId="4B983359" w14:textId="77777777" w:rsidR="00E43AA9" w:rsidRPr="001036D5" w:rsidRDefault="00E43AA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4B98335A" w14:textId="77777777" w:rsidR="00E43AA9" w:rsidRPr="001036D5" w:rsidRDefault="00E43AA9" w:rsidP="00E43AA9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5B" w14:textId="77777777" w:rsidR="00E43AA9" w:rsidRPr="001036D5" w:rsidRDefault="00E43AA9">
            <w:pPr>
              <w:rPr>
                <w:sz w:val="24"/>
                <w:szCs w:val="24"/>
              </w:rPr>
            </w:pPr>
          </w:p>
        </w:tc>
      </w:tr>
      <w:tr w:rsidR="00E43AA9" w:rsidRPr="001036D5" w14:paraId="4B983361" w14:textId="77777777" w:rsidTr="00351F81">
        <w:tc>
          <w:tcPr>
            <w:tcW w:w="2196" w:type="dxa"/>
          </w:tcPr>
          <w:p w14:paraId="4B98335D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FDS Flekkefjord</w:t>
            </w:r>
          </w:p>
        </w:tc>
        <w:tc>
          <w:tcPr>
            <w:tcW w:w="4575" w:type="dxa"/>
          </w:tcPr>
          <w:p w14:paraId="4B98335E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2 små bilferjer</w:t>
            </w:r>
          </w:p>
        </w:tc>
        <w:tc>
          <w:tcPr>
            <w:tcW w:w="1281" w:type="dxa"/>
          </w:tcPr>
          <w:p w14:paraId="4B98335F" w14:textId="77777777" w:rsidR="00E43AA9" w:rsidRPr="001036D5" w:rsidRDefault="00E43AA9" w:rsidP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38321300</w:t>
            </w:r>
          </w:p>
        </w:tc>
        <w:tc>
          <w:tcPr>
            <w:tcW w:w="1236" w:type="dxa"/>
          </w:tcPr>
          <w:p w14:paraId="4B983360" w14:textId="7567D37C" w:rsidR="00E43AA9" w:rsidRPr="001036D5" w:rsidRDefault="00D27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91721300</w:t>
            </w:r>
            <w:r w:rsidR="00E43AA9" w:rsidRPr="001036D5">
              <w:rPr>
                <w:sz w:val="24"/>
                <w:szCs w:val="24"/>
              </w:rPr>
              <w:t>47821300</w:t>
            </w:r>
          </w:p>
        </w:tc>
      </w:tr>
      <w:tr w:rsidR="00E43AA9" w:rsidRPr="001036D5" w14:paraId="4B983366" w14:textId="77777777" w:rsidTr="00351F81">
        <w:tc>
          <w:tcPr>
            <w:tcW w:w="2196" w:type="dxa"/>
          </w:tcPr>
          <w:p w14:paraId="4B983362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Simek AS</w:t>
            </w:r>
          </w:p>
        </w:tc>
        <w:tc>
          <w:tcPr>
            <w:tcW w:w="4575" w:type="dxa"/>
          </w:tcPr>
          <w:p w14:paraId="4B983363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Slepebåt, 10 m lang, 221 KW</w:t>
            </w:r>
            <w:bookmarkStart w:id="0" w:name="_GoBack"/>
            <w:bookmarkEnd w:id="0"/>
          </w:p>
        </w:tc>
        <w:tc>
          <w:tcPr>
            <w:tcW w:w="1281" w:type="dxa"/>
          </w:tcPr>
          <w:p w14:paraId="4B983364" w14:textId="77777777" w:rsidR="00E43AA9" w:rsidRPr="001036D5" w:rsidRDefault="00E43AA9" w:rsidP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38326666</w:t>
            </w:r>
          </w:p>
        </w:tc>
        <w:tc>
          <w:tcPr>
            <w:tcW w:w="1236" w:type="dxa"/>
          </w:tcPr>
          <w:p w14:paraId="4B983365" w14:textId="77777777" w:rsidR="00E43AA9" w:rsidRPr="001036D5" w:rsidRDefault="00E43AA9">
            <w:pPr>
              <w:rPr>
                <w:sz w:val="24"/>
                <w:szCs w:val="24"/>
              </w:rPr>
            </w:pPr>
          </w:p>
        </w:tc>
      </w:tr>
      <w:tr w:rsidR="00E43AA9" w:rsidRPr="001036D5" w14:paraId="4B98336B" w14:textId="77777777" w:rsidTr="00351F81">
        <w:tc>
          <w:tcPr>
            <w:tcW w:w="2196" w:type="dxa"/>
          </w:tcPr>
          <w:p w14:paraId="4B983367" w14:textId="77777777" w:rsidR="00E43AA9" w:rsidRPr="001036D5" w:rsidRDefault="00E43AA9" w:rsidP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IUA Vest Agder – brannstasjonen</w:t>
            </w:r>
          </w:p>
        </w:tc>
        <w:tc>
          <w:tcPr>
            <w:tcW w:w="4575" w:type="dxa"/>
          </w:tcPr>
          <w:p w14:paraId="4B983368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22 fot PolarCirkel, 150 HK</w:t>
            </w:r>
          </w:p>
        </w:tc>
        <w:tc>
          <w:tcPr>
            <w:tcW w:w="1281" w:type="dxa"/>
          </w:tcPr>
          <w:p w14:paraId="4B983369" w14:textId="77777777" w:rsidR="00E43AA9" w:rsidRPr="001036D5" w:rsidRDefault="00E43AA9" w:rsidP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38328000</w:t>
            </w:r>
          </w:p>
        </w:tc>
        <w:tc>
          <w:tcPr>
            <w:tcW w:w="1236" w:type="dxa"/>
          </w:tcPr>
          <w:p w14:paraId="4B98336A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41415702</w:t>
            </w:r>
          </w:p>
        </w:tc>
      </w:tr>
      <w:tr w:rsidR="00E43AA9" w:rsidRPr="001036D5" w14:paraId="4B983370" w14:textId="77777777" w:rsidTr="00351F81">
        <w:tc>
          <w:tcPr>
            <w:tcW w:w="2196" w:type="dxa"/>
          </w:tcPr>
          <w:p w14:paraId="4B98336C" w14:textId="77777777" w:rsidR="00E43AA9" w:rsidRPr="001036D5" w:rsidRDefault="00E43AA9">
            <w:pPr>
              <w:rPr>
                <w:sz w:val="24"/>
                <w:szCs w:val="24"/>
              </w:rPr>
            </w:pPr>
          </w:p>
        </w:tc>
        <w:tc>
          <w:tcPr>
            <w:tcW w:w="4575" w:type="dxa"/>
          </w:tcPr>
          <w:p w14:paraId="4B98336D" w14:textId="77777777" w:rsidR="00E43AA9" w:rsidRPr="001036D5" w:rsidRDefault="00E43AA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4B98336E" w14:textId="77777777" w:rsidR="00E43AA9" w:rsidRPr="001036D5" w:rsidRDefault="00E43AA9" w:rsidP="00E43AA9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6F" w14:textId="77777777" w:rsidR="00E43AA9" w:rsidRPr="001036D5" w:rsidRDefault="00E43AA9">
            <w:pPr>
              <w:rPr>
                <w:sz w:val="24"/>
                <w:szCs w:val="24"/>
              </w:rPr>
            </w:pPr>
          </w:p>
        </w:tc>
      </w:tr>
      <w:tr w:rsidR="00E43AA9" w:rsidRPr="001036D5" w14:paraId="4B983375" w14:textId="77777777" w:rsidTr="00351F81">
        <w:tc>
          <w:tcPr>
            <w:tcW w:w="2196" w:type="dxa"/>
          </w:tcPr>
          <w:p w14:paraId="4B983371" w14:textId="77777777" w:rsidR="00E43AA9" w:rsidRPr="001036D5" w:rsidRDefault="00E43AA9">
            <w:pPr>
              <w:rPr>
                <w:b/>
                <w:sz w:val="24"/>
                <w:szCs w:val="24"/>
              </w:rPr>
            </w:pPr>
            <w:r w:rsidRPr="001036D5">
              <w:rPr>
                <w:b/>
                <w:sz w:val="24"/>
                <w:szCs w:val="24"/>
              </w:rPr>
              <w:t>Hægebostad</w:t>
            </w:r>
          </w:p>
        </w:tc>
        <w:tc>
          <w:tcPr>
            <w:tcW w:w="4575" w:type="dxa"/>
          </w:tcPr>
          <w:p w14:paraId="4B983372" w14:textId="77777777" w:rsidR="00E43AA9" w:rsidRPr="001036D5" w:rsidRDefault="00E43AA9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4B983373" w14:textId="77777777" w:rsidR="00E43AA9" w:rsidRPr="001036D5" w:rsidRDefault="00E43AA9" w:rsidP="00E43AA9">
            <w:pPr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74" w14:textId="77777777" w:rsidR="00E43AA9" w:rsidRPr="001036D5" w:rsidRDefault="00E43AA9">
            <w:pPr>
              <w:rPr>
                <w:b/>
                <w:sz w:val="24"/>
                <w:szCs w:val="24"/>
              </w:rPr>
            </w:pPr>
          </w:p>
        </w:tc>
      </w:tr>
      <w:tr w:rsidR="00E43AA9" w:rsidRPr="001036D5" w14:paraId="4B98337A" w14:textId="77777777" w:rsidTr="00351F81">
        <w:tc>
          <w:tcPr>
            <w:tcW w:w="2196" w:type="dxa"/>
          </w:tcPr>
          <w:p w14:paraId="4B983376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Hægebostad kommune</w:t>
            </w:r>
          </w:p>
        </w:tc>
        <w:tc>
          <w:tcPr>
            <w:tcW w:w="4575" w:type="dxa"/>
          </w:tcPr>
          <w:p w14:paraId="4B983377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 xml:space="preserve">17 `Askeladden, 50 HK </w:t>
            </w:r>
          </w:p>
        </w:tc>
        <w:tc>
          <w:tcPr>
            <w:tcW w:w="1281" w:type="dxa"/>
          </w:tcPr>
          <w:p w14:paraId="4B983378" w14:textId="77777777" w:rsidR="00E43AA9" w:rsidRPr="001036D5" w:rsidRDefault="00E43AA9" w:rsidP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38349100</w:t>
            </w:r>
          </w:p>
        </w:tc>
        <w:tc>
          <w:tcPr>
            <w:tcW w:w="1236" w:type="dxa"/>
          </w:tcPr>
          <w:p w14:paraId="4B983379" w14:textId="77777777" w:rsidR="00E43AA9" w:rsidRPr="001036D5" w:rsidRDefault="00E43AA9">
            <w:pPr>
              <w:rPr>
                <w:sz w:val="24"/>
                <w:szCs w:val="24"/>
              </w:rPr>
            </w:pPr>
          </w:p>
        </w:tc>
      </w:tr>
      <w:tr w:rsidR="00E43AA9" w:rsidRPr="001036D5" w14:paraId="4B98337F" w14:textId="77777777" w:rsidTr="00351F81">
        <w:tc>
          <w:tcPr>
            <w:tcW w:w="2196" w:type="dxa"/>
          </w:tcPr>
          <w:p w14:paraId="4B98337B" w14:textId="77777777" w:rsidR="00E43AA9" w:rsidRPr="001036D5" w:rsidRDefault="00E43AA9" w:rsidP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IUA Vest Agder, brannstasjon Eiken</w:t>
            </w:r>
          </w:p>
        </w:tc>
        <w:tc>
          <w:tcPr>
            <w:tcW w:w="4575" w:type="dxa"/>
          </w:tcPr>
          <w:p w14:paraId="4B98337C" w14:textId="77777777" w:rsidR="00E43AA9" w:rsidRPr="001036D5" w:rsidRDefault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14`Askeladden, 40 HK</w:t>
            </w:r>
          </w:p>
        </w:tc>
        <w:tc>
          <w:tcPr>
            <w:tcW w:w="1281" w:type="dxa"/>
          </w:tcPr>
          <w:p w14:paraId="4B98337D" w14:textId="77777777" w:rsidR="00E43AA9" w:rsidRPr="001036D5" w:rsidRDefault="00E43AA9" w:rsidP="00E43AA9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7E" w14:textId="77777777" w:rsidR="00E43AA9" w:rsidRPr="001036D5" w:rsidRDefault="00E43AA9">
            <w:pPr>
              <w:rPr>
                <w:sz w:val="24"/>
                <w:szCs w:val="24"/>
              </w:rPr>
            </w:pPr>
          </w:p>
        </w:tc>
      </w:tr>
      <w:tr w:rsidR="00E43AA9" w:rsidRPr="001036D5" w14:paraId="4B983384" w14:textId="77777777" w:rsidTr="00351F81">
        <w:tc>
          <w:tcPr>
            <w:tcW w:w="2196" w:type="dxa"/>
          </w:tcPr>
          <w:p w14:paraId="4B983380" w14:textId="77777777" w:rsidR="00E43AA9" w:rsidRPr="001036D5" w:rsidRDefault="00E43AA9" w:rsidP="00E43AA9">
            <w:pPr>
              <w:rPr>
                <w:sz w:val="24"/>
                <w:szCs w:val="24"/>
              </w:rPr>
            </w:pPr>
          </w:p>
        </w:tc>
        <w:tc>
          <w:tcPr>
            <w:tcW w:w="4575" w:type="dxa"/>
          </w:tcPr>
          <w:p w14:paraId="4B983381" w14:textId="77777777" w:rsidR="00E43AA9" w:rsidRPr="001036D5" w:rsidRDefault="00E43AA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4B983382" w14:textId="77777777" w:rsidR="00E43AA9" w:rsidRPr="001036D5" w:rsidRDefault="00E43AA9" w:rsidP="00E43AA9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83" w14:textId="77777777" w:rsidR="00E43AA9" w:rsidRPr="001036D5" w:rsidRDefault="00E43AA9">
            <w:pPr>
              <w:rPr>
                <w:sz w:val="24"/>
                <w:szCs w:val="24"/>
              </w:rPr>
            </w:pPr>
          </w:p>
        </w:tc>
      </w:tr>
      <w:tr w:rsidR="00E43AA9" w:rsidRPr="001036D5" w14:paraId="4B983389" w14:textId="77777777" w:rsidTr="00351F81">
        <w:tc>
          <w:tcPr>
            <w:tcW w:w="2196" w:type="dxa"/>
          </w:tcPr>
          <w:p w14:paraId="4B983385" w14:textId="77777777" w:rsidR="00E43AA9" w:rsidRPr="001036D5" w:rsidRDefault="00E43AA9" w:rsidP="00E43AA9">
            <w:pPr>
              <w:rPr>
                <w:b/>
                <w:sz w:val="24"/>
                <w:szCs w:val="24"/>
              </w:rPr>
            </w:pPr>
            <w:r w:rsidRPr="001036D5">
              <w:rPr>
                <w:b/>
                <w:sz w:val="24"/>
                <w:szCs w:val="24"/>
              </w:rPr>
              <w:t>Kvinesdal</w:t>
            </w:r>
          </w:p>
        </w:tc>
        <w:tc>
          <w:tcPr>
            <w:tcW w:w="4575" w:type="dxa"/>
          </w:tcPr>
          <w:p w14:paraId="4B983386" w14:textId="77777777" w:rsidR="00E43AA9" w:rsidRPr="001036D5" w:rsidRDefault="00E43AA9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4B983387" w14:textId="77777777" w:rsidR="00E43AA9" w:rsidRPr="001036D5" w:rsidRDefault="00E43AA9" w:rsidP="00351F81">
            <w:pPr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88" w14:textId="77777777" w:rsidR="00E43AA9" w:rsidRPr="001036D5" w:rsidRDefault="00E43AA9">
            <w:pPr>
              <w:rPr>
                <w:b/>
                <w:sz w:val="24"/>
                <w:szCs w:val="24"/>
              </w:rPr>
            </w:pPr>
          </w:p>
        </w:tc>
      </w:tr>
      <w:tr w:rsidR="001036D5" w:rsidRPr="001036D5" w14:paraId="4B98338E" w14:textId="77777777" w:rsidTr="00351F81">
        <w:tc>
          <w:tcPr>
            <w:tcW w:w="2196" w:type="dxa"/>
          </w:tcPr>
          <w:p w14:paraId="4B98338A" w14:textId="77777777" w:rsidR="001036D5" w:rsidRPr="001036D5" w:rsidRDefault="001036D5" w:rsidP="001036D5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 xml:space="preserve">Flekkefjord Slipp  </w:t>
            </w:r>
          </w:p>
        </w:tc>
        <w:tc>
          <w:tcPr>
            <w:tcW w:w="4575" w:type="dxa"/>
          </w:tcPr>
          <w:p w14:paraId="4B98338B" w14:textId="77777777" w:rsidR="001036D5" w:rsidRPr="001036D5" w:rsidRDefault="001036D5"/>
        </w:tc>
        <w:tc>
          <w:tcPr>
            <w:tcW w:w="1281" w:type="dxa"/>
          </w:tcPr>
          <w:p w14:paraId="4B98338C" w14:textId="77777777" w:rsidR="001036D5" w:rsidRPr="001036D5" w:rsidRDefault="001036D5" w:rsidP="00351F81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99216334</w:t>
            </w:r>
          </w:p>
        </w:tc>
        <w:tc>
          <w:tcPr>
            <w:tcW w:w="1236" w:type="dxa"/>
          </w:tcPr>
          <w:p w14:paraId="4B98338D" w14:textId="77777777" w:rsidR="001036D5" w:rsidRPr="001036D5" w:rsidRDefault="001036D5" w:rsidP="00351F81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99216333</w:t>
            </w:r>
          </w:p>
        </w:tc>
      </w:tr>
      <w:tr w:rsidR="001036D5" w:rsidRPr="001036D5" w14:paraId="4B983393" w14:textId="77777777" w:rsidTr="00351F81">
        <w:tc>
          <w:tcPr>
            <w:tcW w:w="2196" w:type="dxa"/>
          </w:tcPr>
          <w:p w14:paraId="4B98338F" w14:textId="77777777" w:rsidR="001036D5" w:rsidRPr="001036D5" w:rsidRDefault="001036D5" w:rsidP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Alf Tore Åse, Feda</w:t>
            </w:r>
          </w:p>
        </w:tc>
        <w:tc>
          <w:tcPr>
            <w:tcW w:w="4575" w:type="dxa"/>
          </w:tcPr>
          <w:p w14:paraId="4B983390" w14:textId="77777777" w:rsidR="001036D5" w:rsidRPr="001036D5" w:rsidRDefault="001036D5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4B983391" w14:textId="77777777" w:rsidR="001036D5" w:rsidRPr="001036D5" w:rsidRDefault="001036D5" w:rsidP="00351F81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38352686</w:t>
            </w:r>
          </w:p>
        </w:tc>
        <w:tc>
          <w:tcPr>
            <w:tcW w:w="1236" w:type="dxa"/>
          </w:tcPr>
          <w:p w14:paraId="4B983392" w14:textId="77777777" w:rsidR="001036D5" w:rsidRPr="001036D5" w:rsidRDefault="001036D5">
            <w:pPr>
              <w:rPr>
                <w:sz w:val="24"/>
                <w:szCs w:val="24"/>
              </w:rPr>
            </w:pPr>
          </w:p>
        </w:tc>
      </w:tr>
      <w:tr w:rsidR="001036D5" w:rsidRPr="001036D5" w14:paraId="4B983398" w14:textId="77777777" w:rsidTr="00351F81">
        <w:tc>
          <w:tcPr>
            <w:tcW w:w="2196" w:type="dxa"/>
          </w:tcPr>
          <w:p w14:paraId="4B983394" w14:textId="77777777" w:rsidR="001036D5" w:rsidRPr="001036D5" w:rsidRDefault="001036D5" w:rsidP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Brannvesenet Sør IKS, brannstasjon Åmot</w:t>
            </w:r>
          </w:p>
        </w:tc>
        <w:tc>
          <w:tcPr>
            <w:tcW w:w="4575" w:type="dxa"/>
          </w:tcPr>
          <w:p w14:paraId="4B983395" w14:textId="77777777" w:rsidR="001036D5" w:rsidRPr="001036D5" w:rsidRDefault="001036D5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4B983396" w14:textId="77777777" w:rsidR="001036D5" w:rsidRPr="001036D5" w:rsidRDefault="001036D5" w:rsidP="00351F8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97" w14:textId="77777777" w:rsidR="001036D5" w:rsidRPr="001036D5" w:rsidRDefault="001036D5">
            <w:pPr>
              <w:rPr>
                <w:sz w:val="24"/>
                <w:szCs w:val="24"/>
              </w:rPr>
            </w:pPr>
          </w:p>
        </w:tc>
      </w:tr>
      <w:tr w:rsidR="001036D5" w:rsidRPr="001036D5" w14:paraId="4B98339D" w14:textId="77777777" w:rsidTr="00351F81">
        <w:tc>
          <w:tcPr>
            <w:tcW w:w="2196" w:type="dxa"/>
          </w:tcPr>
          <w:p w14:paraId="4B983399" w14:textId="77777777" w:rsidR="001036D5" w:rsidRPr="001036D5" w:rsidRDefault="001036D5" w:rsidP="00E43AA9">
            <w:pPr>
              <w:rPr>
                <w:sz w:val="24"/>
                <w:szCs w:val="24"/>
              </w:rPr>
            </w:pPr>
          </w:p>
        </w:tc>
        <w:tc>
          <w:tcPr>
            <w:tcW w:w="4575" w:type="dxa"/>
          </w:tcPr>
          <w:p w14:paraId="4B98339A" w14:textId="77777777" w:rsidR="001036D5" w:rsidRPr="001036D5" w:rsidRDefault="001036D5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4B98339B" w14:textId="77777777" w:rsidR="001036D5" w:rsidRPr="001036D5" w:rsidRDefault="001036D5" w:rsidP="00351F8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9C" w14:textId="77777777" w:rsidR="001036D5" w:rsidRPr="001036D5" w:rsidRDefault="001036D5">
            <w:pPr>
              <w:rPr>
                <w:sz w:val="24"/>
                <w:szCs w:val="24"/>
              </w:rPr>
            </w:pPr>
          </w:p>
        </w:tc>
      </w:tr>
      <w:tr w:rsidR="001036D5" w:rsidRPr="001036D5" w14:paraId="4B9833A2" w14:textId="77777777" w:rsidTr="00351F81">
        <w:tc>
          <w:tcPr>
            <w:tcW w:w="2196" w:type="dxa"/>
          </w:tcPr>
          <w:p w14:paraId="4B98339E" w14:textId="77777777" w:rsidR="001036D5" w:rsidRPr="001036D5" w:rsidRDefault="001036D5" w:rsidP="00E43AA9">
            <w:pPr>
              <w:rPr>
                <w:b/>
                <w:sz w:val="24"/>
                <w:szCs w:val="24"/>
              </w:rPr>
            </w:pPr>
            <w:r w:rsidRPr="001036D5">
              <w:rPr>
                <w:b/>
                <w:sz w:val="24"/>
                <w:szCs w:val="24"/>
              </w:rPr>
              <w:t>Lyngdal</w:t>
            </w:r>
          </w:p>
        </w:tc>
        <w:tc>
          <w:tcPr>
            <w:tcW w:w="4575" w:type="dxa"/>
          </w:tcPr>
          <w:p w14:paraId="4B98339F" w14:textId="77777777" w:rsidR="001036D5" w:rsidRPr="001036D5" w:rsidRDefault="001036D5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4B9833A0" w14:textId="77777777" w:rsidR="001036D5" w:rsidRPr="001036D5" w:rsidRDefault="001036D5" w:rsidP="00351F81">
            <w:pPr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A1" w14:textId="77777777" w:rsidR="001036D5" w:rsidRPr="001036D5" w:rsidRDefault="001036D5">
            <w:pPr>
              <w:rPr>
                <w:b/>
                <w:sz w:val="24"/>
                <w:szCs w:val="24"/>
              </w:rPr>
            </w:pPr>
          </w:p>
        </w:tc>
      </w:tr>
      <w:tr w:rsidR="001036D5" w:rsidRPr="001036D5" w14:paraId="4B9833A7" w14:textId="77777777" w:rsidTr="00351F81">
        <w:tc>
          <w:tcPr>
            <w:tcW w:w="2196" w:type="dxa"/>
          </w:tcPr>
          <w:p w14:paraId="4B9833A3" w14:textId="77777777" w:rsidR="001036D5" w:rsidRPr="001036D5" w:rsidRDefault="001036D5" w:rsidP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Lyngdal kommune, teknisk</w:t>
            </w:r>
          </w:p>
        </w:tc>
        <w:tc>
          <w:tcPr>
            <w:tcW w:w="4575" w:type="dxa"/>
          </w:tcPr>
          <w:p w14:paraId="4B9833A4" w14:textId="77777777" w:rsidR="001036D5" w:rsidRPr="001036D5" w:rsidRDefault="001036D5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17`Buster, 70 HK</w:t>
            </w:r>
          </w:p>
        </w:tc>
        <w:tc>
          <w:tcPr>
            <w:tcW w:w="1281" w:type="dxa"/>
          </w:tcPr>
          <w:p w14:paraId="4B9833A5" w14:textId="77777777" w:rsidR="001036D5" w:rsidRPr="001036D5" w:rsidRDefault="001036D5" w:rsidP="00351F8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A6" w14:textId="77777777" w:rsidR="001036D5" w:rsidRPr="001036D5" w:rsidRDefault="001036D5">
            <w:pPr>
              <w:rPr>
                <w:sz w:val="24"/>
                <w:szCs w:val="24"/>
              </w:rPr>
            </w:pPr>
          </w:p>
        </w:tc>
      </w:tr>
      <w:tr w:rsidR="00351F81" w:rsidRPr="001036D5" w14:paraId="4B9833AC" w14:textId="77777777" w:rsidTr="00351F81">
        <w:tc>
          <w:tcPr>
            <w:tcW w:w="2196" w:type="dxa"/>
          </w:tcPr>
          <w:p w14:paraId="4B9833A8" w14:textId="77777777" w:rsidR="00351F81" w:rsidRPr="001036D5" w:rsidRDefault="00351F81" w:rsidP="00E43AA9"/>
        </w:tc>
        <w:tc>
          <w:tcPr>
            <w:tcW w:w="4575" w:type="dxa"/>
          </w:tcPr>
          <w:p w14:paraId="4B9833A9" w14:textId="77777777" w:rsidR="00351F81" w:rsidRPr="001036D5" w:rsidRDefault="00351F81"/>
        </w:tc>
        <w:tc>
          <w:tcPr>
            <w:tcW w:w="1281" w:type="dxa"/>
          </w:tcPr>
          <w:p w14:paraId="4B9833AA" w14:textId="77777777" w:rsidR="00351F81" w:rsidRPr="001036D5" w:rsidRDefault="00351F81" w:rsidP="00351F81"/>
        </w:tc>
        <w:tc>
          <w:tcPr>
            <w:tcW w:w="1236" w:type="dxa"/>
          </w:tcPr>
          <w:p w14:paraId="4B9833AB" w14:textId="77777777" w:rsidR="00351F81" w:rsidRPr="001036D5" w:rsidRDefault="00351F81"/>
        </w:tc>
      </w:tr>
      <w:tr w:rsidR="001036D5" w:rsidRPr="001036D5" w14:paraId="4B9833B1" w14:textId="77777777" w:rsidTr="00351F81">
        <w:tc>
          <w:tcPr>
            <w:tcW w:w="2196" w:type="dxa"/>
          </w:tcPr>
          <w:p w14:paraId="4B9833AD" w14:textId="77777777" w:rsidR="001036D5" w:rsidRPr="001036D5" w:rsidRDefault="001036D5" w:rsidP="00E43AA9">
            <w:pPr>
              <w:rPr>
                <w:b/>
                <w:sz w:val="24"/>
                <w:szCs w:val="24"/>
              </w:rPr>
            </w:pPr>
            <w:r w:rsidRPr="001036D5">
              <w:rPr>
                <w:b/>
                <w:sz w:val="24"/>
                <w:szCs w:val="24"/>
              </w:rPr>
              <w:t>Mandal</w:t>
            </w:r>
          </w:p>
        </w:tc>
        <w:tc>
          <w:tcPr>
            <w:tcW w:w="4575" w:type="dxa"/>
          </w:tcPr>
          <w:p w14:paraId="4B9833AE" w14:textId="77777777" w:rsidR="001036D5" w:rsidRPr="001036D5" w:rsidRDefault="001036D5">
            <w:pPr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4B9833AF" w14:textId="77777777" w:rsidR="001036D5" w:rsidRPr="001036D5" w:rsidRDefault="001036D5" w:rsidP="00351F81">
            <w:pPr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B0" w14:textId="77777777" w:rsidR="001036D5" w:rsidRPr="001036D5" w:rsidRDefault="001036D5">
            <w:pPr>
              <w:rPr>
                <w:b/>
                <w:sz w:val="24"/>
                <w:szCs w:val="24"/>
              </w:rPr>
            </w:pPr>
          </w:p>
        </w:tc>
      </w:tr>
      <w:tr w:rsidR="001036D5" w:rsidRPr="001036D5" w14:paraId="4B9833CC" w14:textId="77777777" w:rsidTr="00351F81">
        <w:tc>
          <w:tcPr>
            <w:tcW w:w="2196" w:type="dxa"/>
          </w:tcPr>
          <w:p w14:paraId="4B9833B2" w14:textId="77777777" w:rsidR="00351F81" w:rsidRDefault="00351F81" w:rsidP="00E43AA9">
            <w:pPr>
              <w:rPr>
                <w:sz w:val="24"/>
                <w:szCs w:val="24"/>
              </w:rPr>
            </w:pPr>
          </w:p>
          <w:p w14:paraId="4B9833B3" w14:textId="77777777" w:rsidR="00351F81" w:rsidRDefault="00351F81" w:rsidP="00E43AA9">
            <w:pPr>
              <w:rPr>
                <w:sz w:val="24"/>
                <w:szCs w:val="24"/>
              </w:rPr>
            </w:pPr>
          </w:p>
          <w:p w14:paraId="4B9833B4" w14:textId="77777777" w:rsidR="001036D5" w:rsidRPr="001036D5" w:rsidRDefault="001036D5" w:rsidP="00357C9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Mandal havn ”Bjørnen”</w:t>
            </w:r>
          </w:p>
        </w:tc>
        <w:tc>
          <w:tcPr>
            <w:tcW w:w="4575" w:type="dxa"/>
          </w:tcPr>
          <w:p w14:paraId="4B9833B5" w14:textId="77777777" w:rsidR="00357C99" w:rsidRDefault="00351F8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9833ED" wp14:editId="4B9833EE">
                  <wp:extent cx="2830830" cy="2121535"/>
                  <wp:effectExtent l="19050" t="0" r="762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830" cy="2121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9833B6" w14:textId="77777777" w:rsidR="00357C99" w:rsidRDefault="00357C99" w:rsidP="00357C99"/>
          <w:p w14:paraId="4B9833B7" w14:textId="77777777" w:rsidR="00357C99" w:rsidRDefault="00357C99" w:rsidP="00357C99">
            <w:r>
              <w:t>Lengde 35 fot, lasteareal 24 m², vekt 24 tonn,</w:t>
            </w:r>
          </w:p>
          <w:p w14:paraId="4B9833B8" w14:textId="77777777" w:rsidR="00357C99" w:rsidRDefault="00357C99" w:rsidP="00357C99">
            <w:r>
              <w:t xml:space="preserve">5 tonns kran, </w:t>
            </w:r>
            <w:r w:rsidRPr="00BD030B">
              <w:t>motor 330 HK</w:t>
            </w:r>
            <w:r>
              <w:t>, marsfart på 9 knop, trekkraft på 4.5 tonn, baugpropell.</w:t>
            </w:r>
          </w:p>
          <w:p w14:paraId="4B9833B9" w14:textId="77777777" w:rsidR="001036D5" w:rsidRPr="00357C99" w:rsidRDefault="001036D5" w:rsidP="00357C9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4B9833BA" w14:textId="77777777" w:rsidR="00351F81" w:rsidRDefault="00351F81" w:rsidP="00351F81">
            <w:pPr>
              <w:rPr>
                <w:sz w:val="24"/>
                <w:szCs w:val="24"/>
              </w:rPr>
            </w:pPr>
          </w:p>
          <w:p w14:paraId="4B9833BB" w14:textId="77777777" w:rsidR="00351F81" w:rsidRDefault="00351F81" w:rsidP="00351F81">
            <w:pPr>
              <w:rPr>
                <w:sz w:val="24"/>
                <w:szCs w:val="24"/>
              </w:rPr>
            </w:pPr>
          </w:p>
          <w:p w14:paraId="4B9833BC" w14:textId="77777777" w:rsidR="00351F81" w:rsidRDefault="00351F81" w:rsidP="00351F81">
            <w:pPr>
              <w:rPr>
                <w:sz w:val="24"/>
                <w:szCs w:val="24"/>
              </w:rPr>
            </w:pPr>
          </w:p>
          <w:p w14:paraId="4B9833BD" w14:textId="77777777" w:rsidR="001036D5" w:rsidRDefault="001036D5" w:rsidP="00351F81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38273477</w:t>
            </w:r>
          </w:p>
          <w:p w14:paraId="4B9833BE" w14:textId="77777777" w:rsidR="00357C99" w:rsidRDefault="00357C99" w:rsidP="00351F81">
            <w:pPr>
              <w:rPr>
                <w:sz w:val="24"/>
                <w:szCs w:val="24"/>
              </w:rPr>
            </w:pPr>
          </w:p>
          <w:p w14:paraId="4B9833BF" w14:textId="77777777" w:rsidR="00357C99" w:rsidRDefault="00357C99" w:rsidP="00351F81">
            <w:pPr>
              <w:rPr>
                <w:sz w:val="24"/>
                <w:szCs w:val="24"/>
              </w:rPr>
            </w:pPr>
          </w:p>
          <w:p w14:paraId="4B9833C0" w14:textId="77777777" w:rsidR="00357C99" w:rsidRDefault="00357C99" w:rsidP="00351F81">
            <w:pPr>
              <w:rPr>
                <w:sz w:val="24"/>
                <w:szCs w:val="24"/>
              </w:rPr>
            </w:pPr>
          </w:p>
          <w:p w14:paraId="4B9833C1" w14:textId="77777777" w:rsidR="00357C99" w:rsidRDefault="00357C99" w:rsidP="00351F81">
            <w:pPr>
              <w:rPr>
                <w:sz w:val="24"/>
                <w:szCs w:val="24"/>
              </w:rPr>
            </w:pPr>
          </w:p>
          <w:p w14:paraId="4B9833C2" w14:textId="77777777" w:rsidR="00357C99" w:rsidRDefault="00357C99" w:rsidP="00351F81">
            <w:pPr>
              <w:rPr>
                <w:sz w:val="24"/>
                <w:szCs w:val="24"/>
              </w:rPr>
            </w:pPr>
          </w:p>
          <w:p w14:paraId="4B9833C3" w14:textId="77777777" w:rsidR="00357C99" w:rsidRDefault="00357C99" w:rsidP="00351F81">
            <w:pPr>
              <w:rPr>
                <w:sz w:val="24"/>
                <w:szCs w:val="24"/>
              </w:rPr>
            </w:pPr>
          </w:p>
          <w:p w14:paraId="4B9833C4" w14:textId="77777777" w:rsidR="00357C99" w:rsidRDefault="00357C99" w:rsidP="00351F81">
            <w:pPr>
              <w:rPr>
                <w:sz w:val="24"/>
                <w:szCs w:val="24"/>
              </w:rPr>
            </w:pPr>
          </w:p>
          <w:p w14:paraId="4B9833C5" w14:textId="77777777" w:rsidR="00357C99" w:rsidRDefault="00357C99" w:rsidP="00351F81">
            <w:pPr>
              <w:rPr>
                <w:sz w:val="24"/>
                <w:szCs w:val="24"/>
              </w:rPr>
            </w:pPr>
          </w:p>
          <w:p w14:paraId="4B9833C6" w14:textId="77777777" w:rsidR="00357C99" w:rsidRDefault="00357C99" w:rsidP="00351F81">
            <w:pPr>
              <w:rPr>
                <w:sz w:val="24"/>
                <w:szCs w:val="24"/>
              </w:rPr>
            </w:pPr>
          </w:p>
          <w:p w14:paraId="4B9833C7" w14:textId="77777777" w:rsidR="00357C99" w:rsidRPr="001036D5" w:rsidRDefault="00357C99" w:rsidP="00351F8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C8" w14:textId="77777777" w:rsidR="00351F81" w:rsidRDefault="00351F81">
            <w:pPr>
              <w:rPr>
                <w:sz w:val="24"/>
                <w:szCs w:val="24"/>
              </w:rPr>
            </w:pPr>
          </w:p>
          <w:p w14:paraId="4B9833C9" w14:textId="77777777" w:rsidR="00351F81" w:rsidRDefault="00351F81">
            <w:pPr>
              <w:rPr>
                <w:sz w:val="24"/>
                <w:szCs w:val="24"/>
              </w:rPr>
            </w:pPr>
          </w:p>
          <w:p w14:paraId="4B9833CA" w14:textId="77777777" w:rsidR="00351F81" w:rsidRDefault="00351F81">
            <w:pPr>
              <w:rPr>
                <w:sz w:val="24"/>
                <w:szCs w:val="24"/>
              </w:rPr>
            </w:pPr>
          </w:p>
          <w:p w14:paraId="4B9833CB" w14:textId="77777777" w:rsidR="001036D5" w:rsidRPr="001036D5" w:rsidRDefault="001036D5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91186269</w:t>
            </w:r>
          </w:p>
        </w:tc>
      </w:tr>
      <w:tr w:rsidR="001036D5" w:rsidRPr="001036D5" w14:paraId="4B9833DC" w14:textId="77777777" w:rsidTr="00351F81">
        <w:tc>
          <w:tcPr>
            <w:tcW w:w="2196" w:type="dxa"/>
          </w:tcPr>
          <w:p w14:paraId="4B9833CD" w14:textId="77777777" w:rsidR="00351F81" w:rsidRDefault="00351F81" w:rsidP="00E43AA9">
            <w:pPr>
              <w:rPr>
                <w:sz w:val="24"/>
                <w:szCs w:val="24"/>
              </w:rPr>
            </w:pPr>
          </w:p>
          <w:p w14:paraId="4B9833CE" w14:textId="77777777" w:rsidR="00351F81" w:rsidRDefault="00351F81" w:rsidP="00E43AA9">
            <w:pPr>
              <w:rPr>
                <w:sz w:val="24"/>
                <w:szCs w:val="24"/>
              </w:rPr>
            </w:pPr>
          </w:p>
          <w:p w14:paraId="4B9833CF" w14:textId="77777777" w:rsidR="001036D5" w:rsidRPr="001036D5" w:rsidRDefault="001036D5" w:rsidP="00357C9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Skjærgårdstjenesten ”Odd”</w:t>
            </w:r>
          </w:p>
        </w:tc>
        <w:tc>
          <w:tcPr>
            <w:tcW w:w="4575" w:type="dxa"/>
          </w:tcPr>
          <w:p w14:paraId="4B9833D0" w14:textId="77777777" w:rsidR="00357C99" w:rsidRDefault="00351F8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9833EF" wp14:editId="4B9833F0">
                  <wp:extent cx="2838450" cy="2136140"/>
                  <wp:effectExtent l="19050" t="0" r="0" b="0"/>
                  <wp:docPr id="4" name="Bilde 1" descr="C:\Documents and Settings\jia\Lokale innstillinger\Temporary Internet Files\Content.Word\O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 descr="C:\Documents and Settings\jia\Lokale innstillinger\Temporary Internet Files\Content.Word\O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13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9833D1" w14:textId="77777777" w:rsidR="00357C99" w:rsidRDefault="00357C99">
            <w:pPr>
              <w:rPr>
                <w:sz w:val="24"/>
                <w:szCs w:val="24"/>
              </w:rPr>
            </w:pPr>
          </w:p>
          <w:p w14:paraId="4B9833D2" w14:textId="77777777" w:rsidR="001036D5" w:rsidRDefault="001036D5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Hydraulikk for skimmer, kran 1,5 tm</w:t>
            </w:r>
          </w:p>
          <w:p w14:paraId="4B9833D3" w14:textId="77777777" w:rsidR="00357C99" w:rsidRPr="001036D5" w:rsidRDefault="00357C9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4B9833D4" w14:textId="77777777" w:rsidR="00351F81" w:rsidRDefault="00351F81" w:rsidP="00351F81">
            <w:pPr>
              <w:rPr>
                <w:sz w:val="24"/>
                <w:szCs w:val="24"/>
              </w:rPr>
            </w:pPr>
          </w:p>
          <w:p w14:paraId="4B9833D5" w14:textId="77777777" w:rsidR="00351F81" w:rsidRDefault="00351F81" w:rsidP="00351F81">
            <w:pPr>
              <w:rPr>
                <w:sz w:val="24"/>
                <w:szCs w:val="24"/>
              </w:rPr>
            </w:pPr>
          </w:p>
          <w:p w14:paraId="4B9833D6" w14:textId="77777777" w:rsidR="00351F81" w:rsidRDefault="00351F81" w:rsidP="00351F81">
            <w:pPr>
              <w:rPr>
                <w:sz w:val="24"/>
                <w:szCs w:val="24"/>
              </w:rPr>
            </w:pPr>
          </w:p>
          <w:p w14:paraId="4B9833D7" w14:textId="77777777" w:rsidR="001036D5" w:rsidRPr="001036D5" w:rsidRDefault="001036D5" w:rsidP="00351F81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38262315</w:t>
            </w:r>
          </w:p>
        </w:tc>
        <w:tc>
          <w:tcPr>
            <w:tcW w:w="1236" w:type="dxa"/>
          </w:tcPr>
          <w:p w14:paraId="4B9833D8" w14:textId="77777777" w:rsidR="00351F81" w:rsidRDefault="00351F81">
            <w:pPr>
              <w:rPr>
                <w:sz w:val="24"/>
                <w:szCs w:val="24"/>
              </w:rPr>
            </w:pPr>
          </w:p>
          <w:p w14:paraId="4B9833D9" w14:textId="77777777" w:rsidR="00351F81" w:rsidRDefault="00351F81">
            <w:pPr>
              <w:rPr>
                <w:sz w:val="24"/>
                <w:szCs w:val="24"/>
              </w:rPr>
            </w:pPr>
          </w:p>
          <w:p w14:paraId="4B9833DA" w14:textId="77777777" w:rsidR="00351F81" w:rsidRDefault="00351F81">
            <w:pPr>
              <w:rPr>
                <w:sz w:val="24"/>
                <w:szCs w:val="24"/>
              </w:rPr>
            </w:pPr>
          </w:p>
          <w:p w14:paraId="4B9833DB" w14:textId="77777777" w:rsidR="001036D5" w:rsidRPr="001036D5" w:rsidRDefault="001036D5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90785565</w:t>
            </w:r>
          </w:p>
        </w:tc>
      </w:tr>
      <w:tr w:rsidR="001036D5" w:rsidRPr="001036D5" w14:paraId="4B9833E1" w14:textId="77777777" w:rsidTr="00351F81">
        <w:tc>
          <w:tcPr>
            <w:tcW w:w="2196" w:type="dxa"/>
          </w:tcPr>
          <w:p w14:paraId="4B9833DD" w14:textId="77777777" w:rsidR="001036D5" w:rsidRPr="001036D5" w:rsidRDefault="001036D5" w:rsidP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Redningsselskapet, ”Hvaler”</w:t>
            </w:r>
          </w:p>
        </w:tc>
        <w:tc>
          <w:tcPr>
            <w:tcW w:w="4575" w:type="dxa"/>
          </w:tcPr>
          <w:p w14:paraId="4B9833DE" w14:textId="77777777" w:rsidR="001036D5" w:rsidRPr="001036D5" w:rsidRDefault="001036D5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4B9833DF" w14:textId="77777777" w:rsidR="001036D5" w:rsidRPr="001036D5" w:rsidRDefault="001036D5" w:rsidP="00351F81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HRS</w:t>
            </w:r>
          </w:p>
        </w:tc>
        <w:tc>
          <w:tcPr>
            <w:tcW w:w="1236" w:type="dxa"/>
          </w:tcPr>
          <w:p w14:paraId="4B9833E0" w14:textId="77777777" w:rsidR="001036D5" w:rsidRPr="001036D5" w:rsidRDefault="001036D5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90515872</w:t>
            </w:r>
          </w:p>
        </w:tc>
      </w:tr>
      <w:tr w:rsidR="001036D5" w:rsidRPr="001036D5" w14:paraId="4B9833E6" w14:textId="77777777" w:rsidTr="00351F81">
        <w:tc>
          <w:tcPr>
            <w:tcW w:w="2196" w:type="dxa"/>
          </w:tcPr>
          <w:p w14:paraId="4B9833E2" w14:textId="77777777" w:rsidR="001036D5" w:rsidRPr="001036D5" w:rsidRDefault="001036D5" w:rsidP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Agder Marine AS</w:t>
            </w:r>
          </w:p>
        </w:tc>
        <w:tc>
          <w:tcPr>
            <w:tcW w:w="4575" w:type="dxa"/>
          </w:tcPr>
          <w:p w14:paraId="4B9833E3" w14:textId="77777777" w:rsidR="001036D5" w:rsidRPr="001036D5" w:rsidRDefault="001036D5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3 slepefartøy</w:t>
            </w:r>
          </w:p>
        </w:tc>
        <w:tc>
          <w:tcPr>
            <w:tcW w:w="1281" w:type="dxa"/>
          </w:tcPr>
          <w:p w14:paraId="4B9833E4" w14:textId="77777777" w:rsidR="001036D5" w:rsidRPr="001036D5" w:rsidRDefault="001036D5" w:rsidP="00351F8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E5" w14:textId="77777777" w:rsidR="001036D5" w:rsidRPr="001036D5" w:rsidRDefault="001036D5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90951933</w:t>
            </w:r>
          </w:p>
        </w:tc>
      </w:tr>
      <w:tr w:rsidR="001036D5" w:rsidRPr="001036D5" w14:paraId="4B9833EB" w14:textId="77777777" w:rsidTr="00351F81">
        <w:tc>
          <w:tcPr>
            <w:tcW w:w="2196" w:type="dxa"/>
          </w:tcPr>
          <w:p w14:paraId="4B9833E7" w14:textId="77777777" w:rsidR="001036D5" w:rsidRPr="001036D5" w:rsidRDefault="001036D5" w:rsidP="00E43AA9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Råtass, Atle Søyland</w:t>
            </w:r>
          </w:p>
        </w:tc>
        <w:tc>
          <w:tcPr>
            <w:tcW w:w="4575" w:type="dxa"/>
          </w:tcPr>
          <w:p w14:paraId="4B9833E8" w14:textId="77777777" w:rsidR="001036D5" w:rsidRPr="001036D5" w:rsidRDefault="001036D5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Tanker 45 m³, dekk m²</w:t>
            </w:r>
          </w:p>
        </w:tc>
        <w:tc>
          <w:tcPr>
            <w:tcW w:w="1281" w:type="dxa"/>
          </w:tcPr>
          <w:p w14:paraId="4B9833E9" w14:textId="77777777" w:rsidR="001036D5" w:rsidRPr="001036D5" w:rsidRDefault="001036D5" w:rsidP="00351F8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14:paraId="4B9833EA" w14:textId="77777777" w:rsidR="001036D5" w:rsidRPr="001036D5" w:rsidRDefault="001036D5">
            <w:pPr>
              <w:rPr>
                <w:sz w:val="24"/>
                <w:szCs w:val="24"/>
              </w:rPr>
            </w:pPr>
            <w:r w:rsidRPr="001036D5">
              <w:rPr>
                <w:sz w:val="24"/>
                <w:szCs w:val="24"/>
              </w:rPr>
              <w:t>90091560</w:t>
            </w:r>
          </w:p>
        </w:tc>
      </w:tr>
    </w:tbl>
    <w:p w14:paraId="4B9833EC" w14:textId="77777777" w:rsidR="00E43AA9" w:rsidRDefault="00E43AA9"/>
    <w:sectPr w:rsidR="00E43AA9" w:rsidSect="000A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56E8"/>
    <w:multiLevelType w:val="hybridMultilevel"/>
    <w:tmpl w:val="9F04D0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3AA9"/>
    <w:rsid w:val="000A79F4"/>
    <w:rsid w:val="001036D5"/>
    <w:rsid w:val="00351F81"/>
    <w:rsid w:val="00357C99"/>
    <w:rsid w:val="005C2D81"/>
    <w:rsid w:val="008401A4"/>
    <w:rsid w:val="00920192"/>
    <w:rsid w:val="00D27D37"/>
    <w:rsid w:val="00E4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3326"/>
  <w15:docId w15:val="{6D4271DB-6475-4E5B-A15F-96380C18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43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51F8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51F81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E04C6F11F7084A8D90D0E616FF545A" ma:contentTypeVersion="8" ma:contentTypeDescription="Opprett et nytt dokument." ma:contentTypeScope="" ma:versionID="6e26d4ab709511b488d0416bacd3ad8b">
  <xsd:schema xmlns:xsd="http://www.w3.org/2001/XMLSchema" xmlns:xs="http://www.w3.org/2001/XMLSchema" xmlns:p="http://schemas.microsoft.com/office/2006/metadata/properties" xmlns:ns2="0baf874a-95d1-430a-998f-9a7993b69393" xmlns:ns3="72bc221d-a52c-4a92-bfbd-d3a4069d914e" targetNamespace="http://schemas.microsoft.com/office/2006/metadata/properties" ma:root="true" ma:fieldsID="93f53112d8284e0008460352db898ebe" ns2:_="" ns3:_="">
    <xsd:import namespace="0baf874a-95d1-430a-998f-9a7993b69393"/>
    <xsd:import namespace="72bc221d-a52c-4a92-bfbd-d3a4069d9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f874a-95d1-430a-998f-9a7993b69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c221d-a52c-4a92-bfbd-d3a4069d9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66409-AAE7-40FF-8C62-5E5EAD36CD76}">
  <ds:schemaRefs>
    <ds:schemaRef ds:uri="http://purl.org/dc/elements/1.1/"/>
    <ds:schemaRef ds:uri="http://schemas.microsoft.com/office/2006/metadata/properties"/>
    <ds:schemaRef ds:uri="0baf874a-95d1-430a-998f-9a7993b6939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2bc221d-a52c-4a92-bfbd-d3a4069d914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DF52B1-B3A8-44A8-A32C-B12506557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B9FF0-A277-4B19-805B-01C1130FA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f874a-95d1-430a-998f-9a7993b69393"/>
    <ds:schemaRef ds:uri="72bc221d-a52c-4a92-bfbd-d3a4069d9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Inge Aasen</dc:creator>
  <cp:lastModifiedBy>Jon Inge Aasen</cp:lastModifiedBy>
  <cp:revision>4</cp:revision>
  <dcterms:created xsi:type="dcterms:W3CDTF">2014-11-14T07:26:00Z</dcterms:created>
  <dcterms:modified xsi:type="dcterms:W3CDTF">2019-04-04T07:31:00Z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0x0101008FE04C6F11F7084A8D90D0E616FF545A</vt:lpwstr>
  </property>
</Properties>
</file>